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EC" w:rsidRPr="00253B1C" w:rsidRDefault="002A62EC" w:rsidP="002A62EC">
      <w:pPr>
        <w:widowControl/>
        <w:shd w:val="clear" w:color="auto" w:fill="FFFFFF"/>
        <w:spacing w:line="620" w:lineRule="exact"/>
        <w:jc w:val="left"/>
        <w:rPr>
          <w:rFonts w:ascii="楷体" w:eastAsia="楷体" w:hAnsi="楷体"/>
          <w:b/>
        </w:rPr>
      </w:pPr>
      <w:r w:rsidRPr="00253B1C">
        <w:rPr>
          <w:rFonts w:ascii="楷体" w:eastAsia="楷体" w:hAnsi="楷体"/>
          <w:b/>
        </w:rPr>
        <w:t>附件</w:t>
      </w:r>
      <w:r w:rsidR="00FF5B0C">
        <w:rPr>
          <w:rFonts w:ascii="楷体" w:eastAsia="楷体" w:hAnsi="楷体" w:hint="eastAsia"/>
          <w:b/>
        </w:rPr>
        <w:t>3</w:t>
      </w:r>
      <w:r w:rsidRPr="00253B1C">
        <w:rPr>
          <w:rFonts w:ascii="楷体" w:eastAsia="楷体" w:hAnsi="楷体"/>
          <w:b/>
        </w:rPr>
        <w:t>：</w:t>
      </w:r>
    </w:p>
    <w:p w:rsidR="002A62EC" w:rsidRPr="00EE0B62" w:rsidRDefault="002A62EC" w:rsidP="002A62EC">
      <w:pPr>
        <w:widowControl/>
        <w:jc w:val="center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  <w:r w:rsidRPr="00EE0B62"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西安石油大学</w:t>
      </w:r>
      <w:r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2019</w:t>
      </w:r>
      <w:r w:rsidRPr="00EE0B62"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届校级优秀毕业生汇总表</w:t>
      </w:r>
    </w:p>
    <w:p w:rsidR="002A62EC" w:rsidRPr="00EE0B62" w:rsidRDefault="002A62EC" w:rsidP="002A62EC">
      <w:pPr>
        <w:widowControl/>
        <w:jc w:val="left"/>
        <w:rPr>
          <w:rFonts w:ascii="Times New Roman" w:hAnsi="Times New Roman"/>
          <w:kern w:val="0"/>
          <w:sz w:val="28"/>
          <w:szCs w:val="28"/>
        </w:rPr>
      </w:pPr>
      <w:r w:rsidRPr="00EE0B62">
        <w:rPr>
          <w:rFonts w:ascii="Times New Roman" w:hAnsi="Times New Roman"/>
          <w:kern w:val="0"/>
          <w:sz w:val="28"/>
          <w:szCs w:val="28"/>
        </w:rPr>
        <w:t>院</w:t>
      </w:r>
      <w:r w:rsidRPr="00EE0B62">
        <w:rPr>
          <w:rFonts w:ascii="Times New Roman" w:hAnsi="Times New Roman"/>
          <w:kern w:val="0"/>
          <w:sz w:val="28"/>
          <w:szCs w:val="28"/>
        </w:rPr>
        <w:t>(</w:t>
      </w:r>
      <w:r w:rsidRPr="00EE0B62">
        <w:rPr>
          <w:rFonts w:ascii="Times New Roman" w:hAnsi="Times New Roman"/>
          <w:kern w:val="0"/>
          <w:sz w:val="28"/>
          <w:szCs w:val="28"/>
        </w:rPr>
        <w:t>系）</w:t>
      </w:r>
      <w:r w:rsidRPr="00EE0B62">
        <w:rPr>
          <w:rFonts w:ascii="Times New Roman" w:hAnsi="Times New Roman"/>
          <w:kern w:val="0"/>
          <w:sz w:val="28"/>
          <w:szCs w:val="28"/>
          <w:u w:val="single"/>
        </w:rPr>
        <w:t>（盖章）</w:t>
      </w:r>
    </w:p>
    <w:tbl>
      <w:tblPr>
        <w:tblW w:w="15452" w:type="dxa"/>
        <w:tblInd w:w="-176" w:type="dxa"/>
        <w:tblLayout w:type="fixed"/>
        <w:tblLook w:val="04A0"/>
      </w:tblPr>
      <w:tblGrid>
        <w:gridCol w:w="602"/>
        <w:gridCol w:w="1242"/>
        <w:gridCol w:w="708"/>
        <w:gridCol w:w="2127"/>
        <w:gridCol w:w="1275"/>
        <w:gridCol w:w="1560"/>
        <w:gridCol w:w="1417"/>
        <w:gridCol w:w="1418"/>
        <w:gridCol w:w="2551"/>
        <w:gridCol w:w="1418"/>
        <w:gridCol w:w="1134"/>
      </w:tblGrid>
      <w:tr w:rsidR="002A62EC" w:rsidRPr="00EE0B62" w:rsidTr="00C96A95">
        <w:trPr>
          <w:trHeight w:val="1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四级成绩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备注</w:t>
            </w:r>
          </w:p>
        </w:tc>
      </w:tr>
      <w:tr w:rsidR="002A62EC" w:rsidRPr="00EE0B62" w:rsidTr="00C96A95">
        <w:trPr>
          <w:trHeight w:val="59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5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4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A62EC" w:rsidRPr="00EE0B62" w:rsidTr="00C96A95">
        <w:trPr>
          <w:trHeight w:val="5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EC" w:rsidRPr="00EE0B62" w:rsidRDefault="002A62EC" w:rsidP="00C96A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8D493A" w:rsidRDefault="008D493A" w:rsidP="008D493A">
      <w:pPr>
        <w:widowControl/>
        <w:shd w:val="clear" w:color="auto" w:fill="FFFFFF"/>
        <w:spacing w:line="620" w:lineRule="exact"/>
        <w:jc w:val="left"/>
        <w:rPr>
          <w:rFonts w:ascii="Times New Roman" w:hAnsi="Times New Roman"/>
        </w:rPr>
        <w:sectPr w:rsidR="008D493A" w:rsidSect="002A62EC">
          <w:footerReference w:type="even" r:id="rId7"/>
          <w:footerReference w:type="default" r:id="rId8"/>
          <w:pgSz w:w="16838" w:h="11906" w:orient="landscape"/>
          <w:pgMar w:top="1474" w:right="1418" w:bottom="1474" w:left="1134" w:header="851" w:footer="992" w:gutter="0"/>
          <w:cols w:space="425"/>
          <w:docGrid w:type="linesAndChars" w:linePitch="435"/>
        </w:sectPr>
      </w:pPr>
    </w:p>
    <w:p w:rsidR="00F84180" w:rsidRPr="008D493A" w:rsidRDefault="00F84180" w:rsidP="002A62EC">
      <w:pPr>
        <w:widowControl/>
        <w:shd w:val="clear" w:color="auto" w:fill="FFFFFF"/>
        <w:spacing w:line="620" w:lineRule="exact"/>
        <w:jc w:val="left"/>
        <w:rPr>
          <w:rFonts w:ascii="Times New Roman" w:hAnsi="Times New Roman" w:cs="Times New Roman"/>
          <w:b/>
          <w:szCs w:val="21"/>
        </w:rPr>
      </w:pPr>
    </w:p>
    <w:sectPr w:rsidR="00F84180" w:rsidRPr="008D493A" w:rsidSect="008D493A">
      <w:pgSz w:w="16838" w:h="11906" w:orient="landscape"/>
      <w:pgMar w:top="1474" w:right="1418" w:bottom="147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D5" w:rsidRDefault="007B5ED5">
      <w:r>
        <w:separator/>
      </w:r>
    </w:p>
  </w:endnote>
  <w:endnote w:type="continuationSeparator" w:id="1">
    <w:p w:rsidR="007B5ED5" w:rsidRDefault="007B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C5" w:rsidRDefault="00D805C5">
    <w:pPr>
      <w:pStyle w:val="a5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C5" w:rsidRDefault="00D805C5" w:rsidP="002A62EC">
    <w:pPr>
      <w:pStyle w:val="a5"/>
      <w:tabs>
        <w:tab w:val="center" w:pos="7053"/>
        <w:tab w:val="right" w:pos="14106"/>
      </w:tabs>
      <w:wordWrap w:val="0"/>
      <w:ind w:right="18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D5" w:rsidRDefault="007B5ED5">
      <w:r>
        <w:separator/>
      </w:r>
    </w:p>
  </w:footnote>
  <w:footnote w:type="continuationSeparator" w:id="1">
    <w:p w:rsidR="007B5ED5" w:rsidRDefault="007B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4A4C4E"/>
    <w:rsid w:val="00002E3A"/>
    <w:rsid w:val="000034CD"/>
    <w:rsid w:val="00007D24"/>
    <w:rsid w:val="00020357"/>
    <w:rsid w:val="00021150"/>
    <w:rsid w:val="00024248"/>
    <w:rsid w:val="00041B06"/>
    <w:rsid w:val="0004404D"/>
    <w:rsid w:val="000666EA"/>
    <w:rsid w:val="00075D01"/>
    <w:rsid w:val="00077D53"/>
    <w:rsid w:val="000A2A65"/>
    <w:rsid w:val="000B4370"/>
    <w:rsid w:val="000C0452"/>
    <w:rsid w:val="000E5CCA"/>
    <w:rsid w:val="000E7C0A"/>
    <w:rsid w:val="00121452"/>
    <w:rsid w:val="00125427"/>
    <w:rsid w:val="00137E0E"/>
    <w:rsid w:val="001429BC"/>
    <w:rsid w:val="00160251"/>
    <w:rsid w:val="001605E5"/>
    <w:rsid w:val="0017501C"/>
    <w:rsid w:val="001761E4"/>
    <w:rsid w:val="00180C39"/>
    <w:rsid w:val="00180FED"/>
    <w:rsid w:val="001912CA"/>
    <w:rsid w:val="001A281D"/>
    <w:rsid w:val="001E05D2"/>
    <w:rsid w:val="001F19C0"/>
    <w:rsid w:val="001F33BE"/>
    <w:rsid w:val="001F5340"/>
    <w:rsid w:val="001F5A6E"/>
    <w:rsid w:val="00206EB3"/>
    <w:rsid w:val="002160DE"/>
    <w:rsid w:val="00225AFF"/>
    <w:rsid w:val="0022797B"/>
    <w:rsid w:val="00227C5B"/>
    <w:rsid w:val="00231D25"/>
    <w:rsid w:val="002340DA"/>
    <w:rsid w:val="00234196"/>
    <w:rsid w:val="002415D0"/>
    <w:rsid w:val="002440F7"/>
    <w:rsid w:val="00253B1C"/>
    <w:rsid w:val="00256507"/>
    <w:rsid w:val="00256B45"/>
    <w:rsid w:val="00262BC4"/>
    <w:rsid w:val="00273CF1"/>
    <w:rsid w:val="0027668A"/>
    <w:rsid w:val="00280D44"/>
    <w:rsid w:val="002A3C4A"/>
    <w:rsid w:val="002A6255"/>
    <w:rsid w:val="002A62EC"/>
    <w:rsid w:val="002B5798"/>
    <w:rsid w:val="002D521E"/>
    <w:rsid w:val="002F577B"/>
    <w:rsid w:val="00307D61"/>
    <w:rsid w:val="00332AC5"/>
    <w:rsid w:val="00334D36"/>
    <w:rsid w:val="00340AF3"/>
    <w:rsid w:val="00343F07"/>
    <w:rsid w:val="003805BE"/>
    <w:rsid w:val="003C6307"/>
    <w:rsid w:val="003D5C52"/>
    <w:rsid w:val="003D5FEA"/>
    <w:rsid w:val="003D7A8C"/>
    <w:rsid w:val="003F19D3"/>
    <w:rsid w:val="0040425D"/>
    <w:rsid w:val="00412834"/>
    <w:rsid w:val="004403DF"/>
    <w:rsid w:val="00455FD0"/>
    <w:rsid w:val="00460049"/>
    <w:rsid w:val="00464C8B"/>
    <w:rsid w:val="004716A2"/>
    <w:rsid w:val="00471C13"/>
    <w:rsid w:val="004751DA"/>
    <w:rsid w:val="00480508"/>
    <w:rsid w:val="004805C0"/>
    <w:rsid w:val="0048406B"/>
    <w:rsid w:val="0048565A"/>
    <w:rsid w:val="004A2DCF"/>
    <w:rsid w:val="004B2B1D"/>
    <w:rsid w:val="004C7E0F"/>
    <w:rsid w:val="004E72D1"/>
    <w:rsid w:val="004F19AD"/>
    <w:rsid w:val="00526A2B"/>
    <w:rsid w:val="00527CA0"/>
    <w:rsid w:val="00530701"/>
    <w:rsid w:val="005378A4"/>
    <w:rsid w:val="00537A1F"/>
    <w:rsid w:val="00562FCC"/>
    <w:rsid w:val="005869F8"/>
    <w:rsid w:val="005F6D81"/>
    <w:rsid w:val="00602C4A"/>
    <w:rsid w:val="006079CB"/>
    <w:rsid w:val="00614EAD"/>
    <w:rsid w:val="00673D9C"/>
    <w:rsid w:val="00687B36"/>
    <w:rsid w:val="00692299"/>
    <w:rsid w:val="00695289"/>
    <w:rsid w:val="006A4301"/>
    <w:rsid w:val="006B2A6E"/>
    <w:rsid w:val="006B43E7"/>
    <w:rsid w:val="006B566C"/>
    <w:rsid w:val="006B74BD"/>
    <w:rsid w:val="007002B6"/>
    <w:rsid w:val="00712BC9"/>
    <w:rsid w:val="0073208B"/>
    <w:rsid w:val="007602C3"/>
    <w:rsid w:val="00790831"/>
    <w:rsid w:val="00792C06"/>
    <w:rsid w:val="00794F8E"/>
    <w:rsid w:val="00797C85"/>
    <w:rsid w:val="007B5ED5"/>
    <w:rsid w:val="007B6779"/>
    <w:rsid w:val="007C3C42"/>
    <w:rsid w:val="007C3E4C"/>
    <w:rsid w:val="007F2598"/>
    <w:rsid w:val="00803173"/>
    <w:rsid w:val="00812C24"/>
    <w:rsid w:val="008168EE"/>
    <w:rsid w:val="00821874"/>
    <w:rsid w:val="008443BA"/>
    <w:rsid w:val="0085018C"/>
    <w:rsid w:val="008545B5"/>
    <w:rsid w:val="00865362"/>
    <w:rsid w:val="00877D7C"/>
    <w:rsid w:val="00884EF5"/>
    <w:rsid w:val="008A536D"/>
    <w:rsid w:val="008B71E7"/>
    <w:rsid w:val="008C0E59"/>
    <w:rsid w:val="008C2FCB"/>
    <w:rsid w:val="008D493A"/>
    <w:rsid w:val="008F3EEF"/>
    <w:rsid w:val="008F65B6"/>
    <w:rsid w:val="0090099D"/>
    <w:rsid w:val="00912680"/>
    <w:rsid w:val="00937B40"/>
    <w:rsid w:val="00944607"/>
    <w:rsid w:val="00944881"/>
    <w:rsid w:val="009463CA"/>
    <w:rsid w:val="00955D33"/>
    <w:rsid w:val="009664B0"/>
    <w:rsid w:val="00983C08"/>
    <w:rsid w:val="0099743B"/>
    <w:rsid w:val="009F1282"/>
    <w:rsid w:val="00A0228D"/>
    <w:rsid w:val="00A02612"/>
    <w:rsid w:val="00A17EE5"/>
    <w:rsid w:val="00A37638"/>
    <w:rsid w:val="00A41905"/>
    <w:rsid w:val="00A42D6A"/>
    <w:rsid w:val="00A468FE"/>
    <w:rsid w:val="00A5525A"/>
    <w:rsid w:val="00A67056"/>
    <w:rsid w:val="00AC767C"/>
    <w:rsid w:val="00AE5768"/>
    <w:rsid w:val="00AF0246"/>
    <w:rsid w:val="00AF1282"/>
    <w:rsid w:val="00B218D7"/>
    <w:rsid w:val="00B322D3"/>
    <w:rsid w:val="00B36BD7"/>
    <w:rsid w:val="00B4336D"/>
    <w:rsid w:val="00B50DB8"/>
    <w:rsid w:val="00B517D9"/>
    <w:rsid w:val="00B6701A"/>
    <w:rsid w:val="00B82B02"/>
    <w:rsid w:val="00B95FC4"/>
    <w:rsid w:val="00B960E6"/>
    <w:rsid w:val="00B97DBF"/>
    <w:rsid w:val="00BC0F80"/>
    <w:rsid w:val="00BD1D12"/>
    <w:rsid w:val="00BE7A99"/>
    <w:rsid w:val="00BF73C7"/>
    <w:rsid w:val="00BF75A2"/>
    <w:rsid w:val="00C1071B"/>
    <w:rsid w:val="00C11C94"/>
    <w:rsid w:val="00C15B70"/>
    <w:rsid w:val="00C26486"/>
    <w:rsid w:val="00C354AF"/>
    <w:rsid w:val="00C37089"/>
    <w:rsid w:val="00C40860"/>
    <w:rsid w:val="00C4473D"/>
    <w:rsid w:val="00C47C19"/>
    <w:rsid w:val="00C5253E"/>
    <w:rsid w:val="00C55C05"/>
    <w:rsid w:val="00C63B44"/>
    <w:rsid w:val="00C65F48"/>
    <w:rsid w:val="00C757CC"/>
    <w:rsid w:val="00C81908"/>
    <w:rsid w:val="00C95579"/>
    <w:rsid w:val="00C95649"/>
    <w:rsid w:val="00CE3683"/>
    <w:rsid w:val="00CE7E31"/>
    <w:rsid w:val="00CF2F52"/>
    <w:rsid w:val="00CF3784"/>
    <w:rsid w:val="00D04FE7"/>
    <w:rsid w:val="00D55EFD"/>
    <w:rsid w:val="00D651ED"/>
    <w:rsid w:val="00D6785A"/>
    <w:rsid w:val="00D7713E"/>
    <w:rsid w:val="00D805C5"/>
    <w:rsid w:val="00D81FAC"/>
    <w:rsid w:val="00D96D4E"/>
    <w:rsid w:val="00D97B43"/>
    <w:rsid w:val="00DA2B9B"/>
    <w:rsid w:val="00DA7610"/>
    <w:rsid w:val="00DB4884"/>
    <w:rsid w:val="00DB6A03"/>
    <w:rsid w:val="00DC0372"/>
    <w:rsid w:val="00E06F7F"/>
    <w:rsid w:val="00E07F81"/>
    <w:rsid w:val="00E12516"/>
    <w:rsid w:val="00E33A47"/>
    <w:rsid w:val="00E47523"/>
    <w:rsid w:val="00E84A16"/>
    <w:rsid w:val="00EA5A2A"/>
    <w:rsid w:val="00EC1397"/>
    <w:rsid w:val="00EC1B5C"/>
    <w:rsid w:val="00EC3F52"/>
    <w:rsid w:val="00EC7CAC"/>
    <w:rsid w:val="00ED1641"/>
    <w:rsid w:val="00EF50F6"/>
    <w:rsid w:val="00F40D21"/>
    <w:rsid w:val="00F42E79"/>
    <w:rsid w:val="00F84180"/>
    <w:rsid w:val="00FE7458"/>
    <w:rsid w:val="00FF331A"/>
    <w:rsid w:val="00FF5B0C"/>
    <w:rsid w:val="1A4A4C4E"/>
    <w:rsid w:val="1DDC6AF5"/>
    <w:rsid w:val="3413458E"/>
    <w:rsid w:val="67626E25"/>
    <w:rsid w:val="69B8205A"/>
    <w:rsid w:val="6D1C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51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12516"/>
    <w:pPr>
      <w:ind w:leftChars="2500" w:left="100"/>
    </w:pPr>
  </w:style>
  <w:style w:type="paragraph" w:styleId="a4">
    <w:name w:val="Balloon Text"/>
    <w:basedOn w:val="a"/>
    <w:link w:val="Char0"/>
    <w:qFormat/>
    <w:rsid w:val="00E12516"/>
    <w:rPr>
      <w:sz w:val="18"/>
      <w:szCs w:val="18"/>
    </w:rPr>
  </w:style>
  <w:style w:type="paragraph" w:styleId="a5">
    <w:name w:val="footer"/>
    <w:basedOn w:val="a"/>
    <w:qFormat/>
    <w:rsid w:val="00E1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E1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E1251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E12516"/>
    <w:rPr>
      <w:rFonts w:ascii="仿宋_GB2312" w:eastAsia="仿宋_GB2312" w:hint="eastAsia"/>
      <w:color w:val="000000"/>
      <w:sz w:val="32"/>
      <w:szCs w:val="32"/>
    </w:rPr>
  </w:style>
  <w:style w:type="character" w:customStyle="1" w:styleId="Char0">
    <w:name w:val="批注框文本 Char"/>
    <w:basedOn w:val="a0"/>
    <w:link w:val="a4"/>
    <w:qFormat/>
    <w:rsid w:val="00E1251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12516"/>
    <w:rPr>
      <w:rFonts w:eastAsia="仿宋_GB2312"/>
      <w:kern w:val="2"/>
      <w:sz w:val="32"/>
      <w:szCs w:val="32"/>
    </w:rPr>
  </w:style>
  <w:style w:type="paragraph" w:styleId="a8">
    <w:name w:val="List Paragraph"/>
    <w:basedOn w:val="a"/>
    <w:uiPriority w:val="99"/>
    <w:qFormat/>
    <w:rsid w:val="00E12516"/>
    <w:pPr>
      <w:ind w:firstLineChars="200" w:firstLine="420"/>
    </w:pPr>
  </w:style>
  <w:style w:type="character" w:customStyle="1" w:styleId="fontstyle11">
    <w:name w:val="fontstyle11"/>
    <w:basedOn w:val="a0"/>
    <w:rsid w:val="002F577B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F577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415D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DB6A0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pointer">
    <w:name w:val="pointer"/>
    <w:basedOn w:val="a0"/>
    <w:rsid w:val="00DB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张少良</cp:lastModifiedBy>
  <cp:revision>3</cp:revision>
  <cp:lastPrinted>2019-05-24T07:39:00Z</cp:lastPrinted>
  <dcterms:created xsi:type="dcterms:W3CDTF">2019-05-27T06:28:00Z</dcterms:created>
  <dcterms:modified xsi:type="dcterms:W3CDTF">2019-05-27T06:29:00Z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